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6C1792" w14:textId="5C053738" w:rsidR="00107452" w:rsidRPr="00221145" w:rsidRDefault="00107452">
      <w:pPr>
        <w:rPr>
          <w:b/>
          <w:bCs/>
          <w:sz w:val="48"/>
          <w:szCs w:val="48"/>
          <w:u w:val="single"/>
          <w:lang w:val="en-US"/>
        </w:rPr>
      </w:pPr>
      <w:r w:rsidRPr="00221145">
        <w:rPr>
          <w:b/>
          <w:bCs/>
          <w:sz w:val="48"/>
          <w:szCs w:val="48"/>
          <w:u w:val="single"/>
          <w:lang w:val="en-US"/>
        </w:rPr>
        <w:t>Reattempt MSA 4</w:t>
      </w:r>
    </w:p>
    <w:p w14:paraId="4F24397B" w14:textId="0008D408" w:rsidR="00107452" w:rsidRPr="00107452" w:rsidRDefault="00107452">
      <w:pPr>
        <w:rPr>
          <w:b/>
          <w:bCs/>
          <w:sz w:val="32"/>
          <w:szCs w:val="32"/>
          <w:u w:val="single"/>
          <w:lang w:val="en-US"/>
        </w:rPr>
      </w:pPr>
      <w:r w:rsidRPr="00107452">
        <w:rPr>
          <w:b/>
          <w:bCs/>
          <w:sz w:val="32"/>
          <w:szCs w:val="32"/>
          <w:u w:val="single"/>
          <w:lang w:val="en-US"/>
        </w:rPr>
        <w:t>Question:</w:t>
      </w:r>
    </w:p>
    <w:p w14:paraId="7354A24C" w14:textId="6EC704C2" w:rsidR="007C3E13" w:rsidRPr="006136AB" w:rsidRDefault="007C3E13" w:rsidP="006136AB">
      <w:pPr>
        <w:pStyle w:val="NormalWeb"/>
        <w:jc w:val="both"/>
        <w:rPr>
          <w:color w:val="000000"/>
          <w:sz w:val="32"/>
          <w:szCs w:val="32"/>
        </w:rPr>
      </w:pPr>
      <w:r w:rsidRPr="006136AB">
        <w:rPr>
          <w:color w:val="000000"/>
          <w:sz w:val="32"/>
          <w:szCs w:val="32"/>
        </w:rPr>
        <w:t>Create a web based application for Voter registration</w:t>
      </w:r>
      <w:r w:rsidR="006136AB" w:rsidRPr="006136AB">
        <w:rPr>
          <w:color w:val="000000"/>
          <w:sz w:val="32"/>
          <w:szCs w:val="32"/>
        </w:rPr>
        <w:t xml:space="preserve"> </w:t>
      </w:r>
      <w:proofErr w:type="gramStart"/>
      <w:r w:rsidRPr="006136AB">
        <w:rPr>
          <w:color w:val="000000"/>
          <w:sz w:val="32"/>
          <w:szCs w:val="32"/>
        </w:rPr>
        <w:t xml:space="preserve">Fields </w:t>
      </w:r>
      <w:r w:rsidR="006136AB" w:rsidRPr="006136AB">
        <w:rPr>
          <w:color w:val="000000"/>
          <w:sz w:val="32"/>
          <w:szCs w:val="32"/>
        </w:rPr>
        <w:t>:</w:t>
      </w:r>
      <w:proofErr w:type="gramEnd"/>
    </w:p>
    <w:p w14:paraId="10E32371" w14:textId="77777777" w:rsidR="007C3E13" w:rsidRPr="006136AB" w:rsidRDefault="007C3E13" w:rsidP="00FA1553">
      <w:pPr>
        <w:pStyle w:val="NormalWeb"/>
        <w:numPr>
          <w:ilvl w:val="0"/>
          <w:numId w:val="1"/>
        </w:numPr>
        <w:jc w:val="both"/>
        <w:rPr>
          <w:color w:val="000000"/>
          <w:sz w:val="32"/>
          <w:szCs w:val="32"/>
        </w:rPr>
      </w:pPr>
      <w:proofErr w:type="gramStart"/>
      <w:r w:rsidRPr="006136AB">
        <w:rPr>
          <w:color w:val="000000"/>
          <w:sz w:val="32"/>
          <w:szCs w:val="32"/>
        </w:rPr>
        <w:t>Id :</w:t>
      </w:r>
      <w:proofErr w:type="gramEnd"/>
      <w:r w:rsidRPr="006136AB">
        <w:rPr>
          <w:color w:val="000000"/>
          <w:sz w:val="32"/>
          <w:szCs w:val="32"/>
        </w:rPr>
        <w:t xml:space="preserve"> textbox</w:t>
      </w:r>
    </w:p>
    <w:p w14:paraId="74D353D4" w14:textId="77777777" w:rsidR="007C3E13" w:rsidRPr="006136AB" w:rsidRDefault="007C3E13" w:rsidP="00FA1553">
      <w:pPr>
        <w:pStyle w:val="NormalWeb"/>
        <w:numPr>
          <w:ilvl w:val="0"/>
          <w:numId w:val="1"/>
        </w:numPr>
        <w:jc w:val="both"/>
        <w:rPr>
          <w:color w:val="000000"/>
          <w:sz w:val="32"/>
          <w:szCs w:val="32"/>
        </w:rPr>
      </w:pPr>
      <w:proofErr w:type="gramStart"/>
      <w:r w:rsidRPr="006136AB">
        <w:rPr>
          <w:color w:val="000000"/>
          <w:sz w:val="32"/>
          <w:szCs w:val="32"/>
        </w:rPr>
        <w:t>Name :</w:t>
      </w:r>
      <w:proofErr w:type="gramEnd"/>
      <w:r w:rsidRPr="006136AB">
        <w:rPr>
          <w:color w:val="000000"/>
          <w:sz w:val="32"/>
          <w:szCs w:val="32"/>
        </w:rPr>
        <w:t xml:space="preserve"> Text Box</w:t>
      </w:r>
    </w:p>
    <w:p w14:paraId="6A43EB8B" w14:textId="77777777" w:rsidR="007C3E13" w:rsidRPr="006136AB" w:rsidRDefault="007C3E13" w:rsidP="00FA1553">
      <w:pPr>
        <w:pStyle w:val="NormalWeb"/>
        <w:numPr>
          <w:ilvl w:val="0"/>
          <w:numId w:val="1"/>
        </w:numPr>
        <w:jc w:val="both"/>
        <w:rPr>
          <w:color w:val="000000"/>
          <w:sz w:val="32"/>
          <w:szCs w:val="32"/>
        </w:rPr>
      </w:pPr>
      <w:proofErr w:type="gramStart"/>
      <w:r w:rsidRPr="006136AB">
        <w:rPr>
          <w:color w:val="000000"/>
          <w:sz w:val="32"/>
          <w:szCs w:val="32"/>
        </w:rPr>
        <w:t>Gender :</w:t>
      </w:r>
      <w:proofErr w:type="gramEnd"/>
      <w:r w:rsidRPr="006136AB">
        <w:rPr>
          <w:color w:val="000000"/>
          <w:sz w:val="32"/>
          <w:szCs w:val="32"/>
        </w:rPr>
        <w:t xml:space="preserve"> Radio button</w:t>
      </w:r>
    </w:p>
    <w:p w14:paraId="4AB01354" w14:textId="77777777" w:rsidR="007C3E13" w:rsidRPr="006136AB" w:rsidRDefault="007C3E13" w:rsidP="00FA1553">
      <w:pPr>
        <w:pStyle w:val="NormalWeb"/>
        <w:numPr>
          <w:ilvl w:val="0"/>
          <w:numId w:val="1"/>
        </w:numPr>
        <w:jc w:val="both"/>
        <w:rPr>
          <w:color w:val="000000"/>
          <w:sz w:val="32"/>
          <w:szCs w:val="32"/>
        </w:rPr>
      </w:pPr>
      <w:proofErr w:type="gramStart"/>
      <w:r w:rsidRPr="006136AB">
        <w:rPr>
          <w:color w:val="000000"/>
          <w:sz w:val="32"/>
          <w:szCs w:val="32"/>
        </w:rPr>
        <w:t>State :</w:t>
      </w:r>
      <w:proofErr w:type="gramEnd"/>
      <w:r w:rsidRPr="006136AB">
        <w:rPr>
          <w:color w:val="000000"/>
          <w:sz w:val="32"/>
          <w:szCs w:val="32"/>
        </w:rPr>
        <w:t xml:space="preserve"> Dropdown box(All the states should be there)</w:t>
      </w:r>
    </w:p>
    <w:p w14:paraId="5FE26391" w14:textId="5FE8B021" w:rsidR="007C3E13" w:rsidRPr="006136AB" w:rsidRDefault="007C3E13" w:rsidP="00FA1553">
      <w:pPr>
        <w:pStyle w:val="NormalWeb"/>
        <w:numPr>
          <w:ilvl w:val="0"/>
          <w:numId w:val="1"/>
        </w:numPr>
        <w:jc w:val="both"/>
        <w:rPr>
          <w:color w:val="000000"/>
          <w:sz w:val="32"/>
          <w:szCs w:val="32"/>
        </w:rPr>
      </w:pPr>
      <w:proofErr w:type="gramStart"/>
      <w:r w:rsidRPr="006136AB">
        <w:rPr>
          <w:color w:val="000000"/>
          <w:sz w:val="32"/>
          <w:szCs w:val="32"/>
        </w:rPr>
        <w:t>City :</w:t>
      </w:r>
      <w:proofErr w:type="gramEnd"/>
      <w:r w:rsidRPr="006136AB">
        <w:rPr>
          <w:color w:val="000000"/>
          <w:sz w:val="32"/>
          <w:szCs w:val="32"/>
        </w:rPr>
        <w:t xml:space="preserve"> Dropdown box. But based on first dropdown box that is </w:t>
      </w:r>
      <w:proofErr w:type="gramStart"/>
      <w:r w:rsidRPr="006136AB">
        <w:rPr>
          <w:color w:val="000000"/>
          <w:sz w:val="32"/>
          <w:szCs w:val="32"/>
        </w:rPr>
        <w:t>state ,</w:t>
      </w:r>
      <w:proofErr w:type="gramEnd"/>
      <w:r w:rsidRPr="006136AB">
        <w:rPr>
          <w:color w:val="000000"/>
          <w:sz w:val="32"/>
          <w:szCs w:val="32"/>
        </w:rPr>
        <w:t xml:space="preserve"> the city will come accordingly.</w:t>
      </w:r>
    </w:p>
    <w:p w14:paraId="7CB9CB69" w14:textId="52E17424" w:rsidR="007C3E13" w:rsidRPr="007C3E13" w:rsidRDefault="007C3E13" w:rsidP="007C3E13">
      <w:pPr>
        <w:pStyle w:val="NormalWeb"/>
        <w:rPr>
          <w:color w:val="000000"/>
        </w:rPr>
      </w:pPr>
      <w:r>
        <w:rPr>
          <w:color w:val="000000"/>
        </w:rPr>
        <w:t>----------------------------------------------------------------------------------------------------------------</w:t>
      </w:r>
    </w:p>
    <w:p w14:paraId="6DBAF971" w14:textId="2E317700" w:rsidR="00107452" w:rsidRDefault="007C3E13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BACKEND:</w:t>
      </w:r>
    </w:p>
    <w:p w14:paraId="3AAF0062" w14:textId="4EA3467F" w:rsidR="007C3E13" w:rsidRPr="007C3E13" w:rsidRDefault="007C3E13">
      <w:pPr>
        <w:rPr>
          <w:b/>
          <w:bCs/>
          <w:sz w:val="24"/>
          <w:szCs w:val="24"/>
          <w:u w:val="single"/>
          <w:lang w:val="en-US"/>
        </w:rPr>
      </w:pPr>
      <w:r w:rsidRPr="007C3E13">
        <w:rPr>
          <w:b/>
          <w:bCs/>
          <w:sz w:val="24"/>
          <w:szCs w:val="24"/>
          <w:u w:val="single"/>
          <w:lang w:val="en-US"/>
        </w:rPr>
        <w:t>MYSQL:</w:t>
      </w:r>
    </w:p>
    <w:p w14:paraId="54301185" w14:textId="2DF0FB77" w:rsidR="00FA1553" w:rsidRDefault="007C3E13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49D81108" wp14:editId="1510509B">
            <wp:extent cx="5731510" cy="18478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42661"/>
                    <a:stretch/>
                  </pic:blipFill>
                  <pic:spPr bwMode="auto">
                    <a:xfrm>
                      <a:off x="0" y="0"/>
                      <a:ext cx="573151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BF984" w14:textId="77777777" w:rsidR="006136AB" w:rsidRDefault="006136AB">
      <w:pPr>
        <w:rPr>
          <w:b/>
          <w:bCs/>
          <w:sz w:val="28"/>
          <w:szCs w:val="28"/>
          <w:u w:val="single"/>
          <w:lang w:val="en-US"/>
        </w:rPr>
      </w:pPr>
    </w:p>
    <w:p w14:paraId="7BDF9AB6" w14:textId="77777777" w:rsidR="006136AB" w:rsidRDefault="006136AB">
      <w:pPr>
        <w:rPr>
          <w:b/>
          <w:bCs/>
          <w:sz w:val="28"/>
          <w:szCs w:val="28"/>
          <w:u w:val="single"/>
          <w:lang w:val="en-US"/>
        </w:rPr>
      </w:pPr>
    </w:p>
    <w:p w14:paraId="30497492" w14:textId="77777777" w:rsidR="006136AB" w:rsidRDefault="006136AB">
      <w:pPr>
        <w:rPr>
          <w:b/>
          <w:bCs/>
          <w:sz w:val="28"/>
          <w:szCs w:val="28"/>
          <w:u w:val="single"/>
          <w:lang w:val="en-US"/>
        </w:rPr>
      </w:pPr>
    </w:p>
    <w:p w14:paraId="4EE34D78" w14:textId="77777777" w:rsidR="006136AB" w:rsidRDefault="006136AB">
      <w:pPr>
        <w:rPr>
          <w:b/>
          <w:bCs/>
          <w:sz w:val="28"/>
          <w:szCs w:val="28"/>
          <w:u w:val="single"/>
          <w:lang w:val="en-US"/>
        </w:rPr>
      </w:pPr>
    </w:p>
    <w:p w14:paraId="3E6A1109" w14:textId="77777777" w:rsidR="006136AB" w:rsidRDefault="006136AB">
      <w:pPr>
        <w:rPr>
          <w:b/>
          <w:bCs/>
          <w:sz w:val="28"/>
          <w:szCs w:val="28"/>
          <w:u w:val="single"/>
          <w:lang w:val="en-US"/>
        </w:rPr>
      </w:pPr>
    </w:p>
    <w:p w14:paraId="0B187E5F" w14:textId="77777777" w:rsidR="006136AB" w:rsidRDefault="006136AB">
      <w:pPr>
        <w:rPr>
          <w:b/>
          <w:bCs/>
          <w:sz w:val="28"/>
          <w:szCs w:val="28"/>
          <w:u w:val="single"/>
          <w:lang w:val="en-US"/>
        </w:rPr>
      </w:pPr>
    </w:p>
    <w:p w14:paraId="3F074FFB" w14:textId="77777777" w:rsidR="006136AB" w:rsidRDefault="006136AB">
      <w:pPr>
        <w:rPr>
          <w:b/>
          <w:bCs/>
          <w:sz w:val="28"/>
          <w:szCs w:val="28"/>
          <w:u w:val="single"/>
          <w:lang w:val="en-US"/>
        </w:rPr>
      </w:pPr>
    </w:p>
    <w:p w14:paraId="4DB27320" w14:textId="77777777" w:rsidR="006136AB" w:rsidRDefault="006136AB">
      <w:pPr>
        <w:rPr>
          <w:b/>
          <w:bCs/>
          <w:sz w:val="28"/>
          <w:szCs w:val="28"/>
          <w:u w:val="single"/>
          <w:lang w:val="en-US"/>
        </w:rPr>
      </w:pPr>
    </w:p>
    <w:p w14:paraId="1E590843" w14:textId="77777777" w:rsidR="006136AB" w:rsidRDefault="006136AB">
      <w:pPr>
        <w:rPr>
          <w:b/>
          <w:bCs/>
          <w:sz w:val="28"/>
          <w:szCs w:val="28"/>
          <w:u w:val="single"/>
          <w:lang w:val="en-US"/>
        </w:rPr>
      </w:pPr>
    </w:p>
    <w:p w14:paraId="14134B10" w14:textId="51F77BE6" w:rsidR="007C3E13" w:rsidRDefault="007C3E13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lastRenderedPageBreak/>
        <w:t>SPRINGBOOT MICROSERVICE:</w:t>
      </w:r>
    </w:p>
    <w:p w14:paraId="5751F81E" w14:textId="357DC28F" w:rsidR="007C3E13" w:rsidRDefault="00AF36F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SERVICE-REGISTER</w:t>
      </w:r>
    </w:p>
    <w:p w14:paraId="349DBA4C" w14:textId="059C243E" w:rsidR="00AF36FF" w:rsidRDefault="00AF36FF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2BC039" wp14:editId="31AEAD46">
            <wp:extent cx="5731510" cy="30289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6010"/>
                    <a:stretch/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705DC" w14:textId="3E18B0A0" w:rsidR="00AF36FF" w:rsidRDefault="00AF36FF">
      <w:pPr>
        <w:rPr>
          <w:sz w:val="28"/>
          <w:szCs w:val="28"/>
          <w:lang w:val="en-US"/>
        </w:rPr>
      </w:pPr>
    </w:p>
    <w:p w14:paraId="543CAC96" w14:textId="0012B109" w:rsidR="00AF36FF" w:rsidRDefault="00AF36F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API-GATEWAY:</w:t>
      </w:r>
    </w:p>
    <w:p w14:paraId="681E4ECE" w14:textId="218744D0" w:rsidR="00AF36FF" w:rsidRDefault="00AF36FF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2187C6" wp14:editId="740FDC19">
            <wp:extent cx="5731510" cy="30670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827"/>
                    <a:stretch/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7A013" w14:textId="45819695" w:rsidR="00AF36FF" w:rsidRDefault="00AF36FF">
      <w:pPr>
        <w:rPr>
          <w:sz w:val="28"/>
          <w:szCs w:val="28"/>
          <w:lang w:val="en-US"/>
        </w:rPr>
      </w:pPr>
    </w:p>
    <w:p w14:paraId="177AB077" w14:textId="77777777" w:rsidR="00AF36FF" w:rsidRDefault="00AF36FF">
      <w:pPr>
        <w:rPr>
          <w:sz w:val="28"/>
          <w:szCs w:val="28"/>
          <w:lang w:val="en-US"/>
        </w:rPr>
      </w:pPr>
    </w:p>
    <w:p w14:paraId="241246FE" w14:textId="58D09301" w:rsidR="00AF36FF" w:rsidRDefault="00AF36F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VOTER-APPLICATIION:</w:t>
      </w:r>
    </w:p>
    <w:p w14:paraId="54A47C08" w14:textId="2776EF35" w:rsidR="00AF36FF" w:rsidRDefault="00AF36FF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9A3A80A" wp14:editId="550E7A4E">
            <wp:extent cx="5731510" cy="30575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123"/>
                    <a:stretch/>
                  </pic:blipFill>
                  <pic:spPr bwMode="auto"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39B2C" w14:textId="2324B570" w:rsidR="00C85CDA" w:rsidRDefault="00C85CDA">
      <w:pPr>
        <w:rPr>
          <w:sz w:val="28"/>
          <w:szCs w:val="28"/>
          <w:lang w:val="en-US"/>
        </w:rPr>
      </w:pPr>
    </w:p>
    <w:p w14:paraId="525143FB" w14:textId="77777777" w:rsidR="00C85CDA" w:rsidRDefault="00C85CDA">
      <w:pPr>
        <w:rPr>
          <w:sz w:val="28"/>
          <w:szCs w:val="28"/>
          <w:lang w:val="en-US"/>
        </w:rPr>
      </w:pPr>
    </w:p>
    <w:p w14:paraId="29E72EE3" w14:textId="51CC13BB" w:rsidR="00AF36FF" w:rsidRDefault="00AF36FF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FRONTEND:</w:t>
      </w:r>
    </w:p>
    <w:p w14:paraId="460E08C5" w14:textId="58D5AC08" w:rsidR="0063447F" w:rsidRPr="0063447F" w:rsidRDefault="0063447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TERMINAL WINDOW:</w:t>
      </w:r>
    </w:p>
    <w:p w14:paraId="0904EB2C" w14:textId="1CBEB314" w:rsidR="0063447F" w:rsidRPr="0063447F" w:rsidRDefault="0063447F">
      <w:pPr>
        <w:rPr>
          <w:b/>
          <w:bCs/>
          <w:sz w:val="36"/>
          <w:szCs w:val="36"/>
          <w:u w:val="single"/>
          <w:lang w:val="en-US"/>
        </w:rPr>
      </w:pPr>
      <w:r w:rsidRPr="0063447F">
        <w:rPr>
          <w:b/>
          <w:bCs/>
          <w:sz w:val="36"/>
          <w:szCs w:val="36"/>
          <w:u w:val="single"/>
          <w:lang w:val="en-US"/>
        </w:rPr>
        <w:drawing>
          <wp:inline distT="0" distB="0" distL="0" distR="0" wp14:anchorId="5B7AB675" wp14:editId="14B32C5D">
            <wp:extent cx="5731510" cy="179578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F280" w14:textId="3985626A" w:rsidR="0063447F" w:rsidRDefault="0063447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HOME PAGE:</w:t>
      </w:r>
    </w:p>
    <w:p w14:paraId="4D1D5440" w14:textId="1A56CBFE" w:rsidR="0063447F" w:rsidRDefault="0063447F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28FD855" wp14:editId="6266E826">
            <wp:extent cx="5731510" cy="29622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8078"/>
                    <a:stretch/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C8EAB" w14:textId="3E59DCDC" w:rsidR="00FA1553" w:rsidRDefault="00FA1553">
      <w:pPr>
        <w:rPr>
          <w:sz w:val="24"/>
          <w:szCs w:val="24"/>
          <w:lang w:val="en-US"/>
        </w:rPr>
      </w:pPr>
    </w:p>
    <w:p w14:paraId="187ABA3E" w14:textId="06FAF4EA" w:rsidR="00FA1553" w:rsidRDefault="00FA155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REGISTRATION PAGE:</w:t>
      </w:r>
    </w:p>
    <w:p w14:paraId="649265EF" w14:textId="1B8DAE73" w:rsidR="00FA1553" w:rsidRDefault="00FA1553">
      <w:pPr>
        <w:rPr>
          <w:sz w:val="24"/>
          <w:szCs w:val="24"/>
          <w:lang w:val="en-US"/>
        </w:rPr>
      </w:pPr>
      <w:r w:rsidRPr="00FA1553">
        <w:rPr>
          <w:sz w:val="24"/>
          <w:szCs w:val="24"/>
          <w:lang w:val="en-US"/>
        </w:rPr>
        <w:drawing>
          <wp:inline distT="0" distB="0" distL="0" distR="0" wp14:anchorId="0EAC077E" wp14:editId="1CECBCF6">
            <wp:extent cx="5731510" cy="30486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DBB1" w14:textId="77777777" w:rsidR="006136AB" w:rsidRDefault="006136AB">
      <w:pPr>
        <w:rPr>
          <w:sz w:val="24"/>
          <w:szCs w:val="24"/>
          <w:lang w:val="en-US"/>
        </w:rPr>
      </w:pPr>
    </w:p>
    <w:p w14:paraId="253E99E7" w14:textId="77777777" w:rsidR="006136AB" w:rsidRDefault="006136AB">
      <w:pPr>
        <w:rPr>
          <w:sz w:val="24"/>
          <w:szCs w:val="24"/>
          <w:lang w:val="en-US"/>
        </w:rPr>
      </w:pPr>
    </w:p>
    <w:p w14:paraId="1ED1F254" w14:textId="77777777" w:rsidR="006136AB" w:rsidRDefault="006136AB">
      <w:pPr>
        <w:rPr>
          <w:sz w:val="24"/>
          <w:szCs w:val="24"/>
          <w:lang w:val="en-US"/>
        </w:rPr>
      </w:pPr>
    </w:p>
    <w:p w14:paraId="78963C74" w14:textId="77777777" w:rsidR="006136AB" w:rsidRDefault="006136AB">
      <w:pPr>
        <w:rPr>
          <w:sz w:val="24"/>
          <w:szCs w:val="24"/>
          <w:lang w:val="en-US"/>
        </w:rPr>
      </w:pPr>
    </w:p>
    <w:p w14:paraId="542A3521" w14:textId="77777777" w:rsidR="006136AB" w:rsidRDefault="006136AB">
      <w:pPr>
        <w:rPr>
          <w:sz w:val="24"/>
          <w:szCs w:val="24"/>
          <w:lang w:val="en-US"/>
        </w:rPr>
      </w:pPr>
    </w:p>
    <w:p w14:paraId="5E299143" w14:textId="77777777" w:rsidR="006136AB" w:rsidRDefault="006136AB">
      <w:pPr>
        <w:rPr>
          <w:sz w:val="24"/>
          <w:szCs w:val="24"/>
          <w:lang w:val="en-US"/>
        </w:rPr>
      </w:pPr>
    </w:p>
    <w:p w14:paraId="2A926DD8" w14:textId="77777777" w:rsidR="006136AB" w:rsidRDefault="006136AB">
      <w:pPr>
        <w:rPr>
          <w:sz w:val="24"/>
          <w:szCs w:val="24"/>
          <w:lang w:val="en-US"/>
        </w:rPr>
      </w:pPr>
    </w:p>
    <w:p w14:paraId="20D01E51" w14:textId="7BB6B032" w:rsidR="00221145" w:rsidRPr="00221145" w:rsidRDefault="00FA1553">
      <w:pPr>
        <w:rPr>
          <w:sz w:val="24"/>
          <w:szCs w:val="24"/>
          <w:lang w:val="en-US"/>
        </w:rPr>
      </w:pPr>
      <w:r w:rsidRPr="00221145">
        <w:rPr>
          <w:sz w:val="24"/>
          <w:szCs w:val="24"/>
          <w:lang w:val="en-US"/>
        </w:rPr>
        <w:lastRenderedPageBreak/>
        <w:t xml:space="preserve">CITY-DROPDOWN </w:t>
      </w:r>
      <w:r w:rsidR="00221145">
        <w:rPr>
          <w:sz w:val="24"/>
          <w:szCs w:val="24"/>
          <w:lang w:val="en-US"/>
        </w:rPr>
        <w:t>AND</w:t>
      </w:r>
      <w:r w:rsidRPr="00221145">
        <w:rPr>
          <w:sz w:val="24"/>
          <w:szCs w:val="24"/>
          <w:lang w:val="en-US"/>
        </w:rPr>
        <w:t xml:space="preserve"> STATE</w:t>
      </w:r>
      <w:r w:rsidR="00221145">
        <w:rPr>
          <w:sz w:val="24"/>
          <w:szCs w:val="24"/>
          <w:lang w:val="en-US"/>
        </w:rPr>
        <w:t>-</w:t>
      </w:r>
      <w:r w:rsidRPr="00221145">
        <w:rPr>
          <w:sz w:val="24"/>
          <w:szCs w:val="24"/>
          <w:lang w:val="en-US"/>
        </w:rPr>
        <w:t>DRO</w:t>
      </w:r>
      <w:r w:rsidR="00221145">
        <w:rPr>
          <w:sz w:val="24"/>
          <w:szCs w:val="24"/>
          <w:lang w:val="en-US"/>
        </w:rPr>
        <w:t>P</w:t>
      </w:r>
      <w:r w:rsidRPr="00221145">
        <w:rPr>
          <w:sz w:val="24"/>
          <w:szCs w:val="24"/>
          <w:lang w:val="en-US"/>
        </w:rPr>
        <w:t>DOWN:</w:t>
      </w:r>
    </w:p>
    <w:p w14:paraId="0DAD3AC3" w14:textId="5EC1E914" w:rsidR="00FA1553" w:rsidRDefault="00221145">
      <w:pPr>
        <w:rPr>
          <w:sz w:val="24"/>
          <w:szCs w:val="24"/>
          <w:lang w:val="en-US"/>
        </w:rPr>
      </w:pPr>
      <w:r w:rsidRPr="00221145">
        <w:rPr>
          <w:sz w:val="24"/>
          <w:szCs w:val="24"/>
          <w:lang w:val="en-US"/>
        </w:rPr>
        <w:drawing>
          <wp:inline distT="0" distB="0" distL="0" distR="0" wp14:anchorId="2B9596FC" wp14:editId="24CDFE77">
            <wp:extent cx="5039428" cy="1838582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82AD" w14:textId="2442156C" w:rsidR="00661FE5" w:rsidRDefault="00661FE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63C9938" wp14:editId="23DB9182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1313" w14:textId="65D77CF8" w:rsidR="00221145" w:rsidRDefault="00221145">
      <w:pPr>
        <w:rPr>
          <w:sz w:val="24"/>
          <w:szCs w:val="24"/>
          <w:lang w:val="en-US"/>
        </w:rPr>
      </w:pPr>
    </w:p>
    <w:p w14:paraId="16E2115C" w14:textId="3969FF85" w:rsidR="00221145" w:rsidRDefault="00221145">
      <w:pPr>
        <w:rPr>
          <w:sz w:val="24"/>
          <w:szCs w:val="24"/>
          <w:lang w:val="en-US"/>
        </w:rPr>
      </w:pPr>
      <w:r w:rsidRPr="00221145">
        <w:rPr>
          <w:sz w:val="24"/>
          <w:szCs w:val="24"/>
          <w:lang w:val="en-US"/>
        </w:rPr>
        <w:drawing>
          <wp:inline distT="0" distB="0" distL="0" distR="0" wp14:anchorId="63976734" wp14:editId="425F1F77">
            <wp:extent cx="5258534" cy="1381318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5C3F" w14:textId="1F0CDB96" w:rsidR="00661FE5" w:rsidRDefault="00661FE5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0D8DD63" wp14:editId="33CB7323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C31D" w14:textId="77777777" w:rsidR="00661FE5" w:rsidRDefault="00661FE5">
      <w:pPr>
        <w:rPr>
          <w:sz w:val="24"/>
          <w:szCs w:val="24"/>
          <w:lang w:val="en-US"/>
        </w:rPr>
      </w:pPr>
    </w:p>
    <w:p w14:paraId="1C78AB42" w14:textId="7E81336F" w:rsidR="00FA1553" w:rsidRDefault="00FA155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SUCCESSFUL REGISTRATION:</w:t>
      </w:r>
    </w:p>
    <w:p w14:paraId="3D9F18F8" w14:textId="781CCD64" w:rsidR="00FA1553" w:rsidRDefault="00661FE5">
      <w:pPr>
        <w:rPr>
          <w:sz w:val="24"/>
          <w:szCs w:val="24"/>
          <w:lang w:val="en-US"/>
        </w:rPr>
      </w:pPr>
      <w:r w:rsidRPr="00661FE5">
        <w:rPr>
          <w:sz w:val="24"/>
          <w:szCs w:val="24"/>
          <w:lang w:val="en-US"/>
        </w:rPr>
        <w:drawing>
          <wp:inline distT="0" distB="0" distL="0" distR="0" wp14:anchorId="38E263FC" wp14:editId="275EBA46">
            <wp:extent cx="5731510" cy="30714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7DDA" w14:textId="1A18B098" w:rsidR="00661FE5" w:rsidRDefault="00661FE5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3338868" wp14:editId="36681031">
            <wp:extent cx="5731510" cy="307657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532"/>
                    <a:stretch/>
                  </pic:blipFill>
                  <pic:spPr bwMode="auto"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B7530" w14:textId="53939DBF" w:rsidR="006F0143" w:rsidRDefault="006F0143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117805A" wp14:editId="296F3E70">
            <wp:extent cx="5731510" cy="307657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532"/>
                    <a:stretch/>
                  </pic:blipFill>
                  <pic:spPr bwMode="auto"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B0631" w14:textId="5141EA69" w:rsidR="00661FE5" w:rsidRDefault="00661FE5">
      <w:pPr>
        <w:rPr>
          <w:sz w:val="24"/>
          <w:szCs w:val="24"/>
          <w:lang w:val="en-US"/>
        </w:rPr>
      </w:pPr>
    </w:p>
    <w:p w14:paraId="68CAAA57" w14:textId="03C1A372" w:rsidR="006F0143" w:rsidRDefault="006F014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HANDLING EXCEPTION IN FRONTEND FROM BACKEND:</w:t>
      </w:r>
    </w:p>
    <w:p w14:paraId="36A80BBB" w14:textId="766BE124" w:rsidR="006F0143" w:rsidRDefault="006F0143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C847A31" wp14:editId="165282AD">
            <wp:extent cx="5731510" cy="30670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827"/>
                    <a:stretch/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9080F" w14:textId="10206FEA" w:rsidR="006F0143" w:rsidRDefault="00C85CDA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168FA2A" wp14:editId="2FC0BD07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2A97" w14:textId="51F874BB" w:rsidR="00C85CDA" w:rsidRDefault="00C85CDA">
      <w:pPr>
        <w:rPr>
          <w:sz w:val="24"/>
          <w:szCs w:val="24"/>
          <w:lang w:val="en-US"/>
        </w:rPr>
      </w:pPr>
    </w:p>
    <w:p w14:paraId="43A2FD07" w14:textId="2B97EC28" w:rsidR="00C85CDA" w:rsidRDefault="00C85C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FORM VALIDATION:</w:t>
      </w:r>
    </w:p>
    <w:p w14:paraId="7E4B812F" w14:textId="0AF9B072" w:rsidR="00C85CDA" w:rsidRDefault="00C85CDA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644FCB2" wp14:editId="2AEE171E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B106" w14:textId="247E0215" w:rsidR="00C85CDA" w:rsidRDefault="00C85CDA">
      <w:pPr>
        <w:rPr>
          <w:sz w:val="24"/>
          <w:szCs w:val="24"/>
          <w:lang w:val="en-US"/>
        </w:rPr>
      </w:pPr>
    </w:p>
    <w:p w14:paraId="11229D5F" w14:textId="031820BD" w:rsidR="00C85CDA" w:rsidRDefault="00C85CDA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BE2C37C" wp14:editId="44144F4F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AED4" w14:textId="4FB25A1C" w:rsidR="00C85CDA" w:rsidRDefault="00C85CDA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837C821" wp14:editId="461A1354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6A54" w14:textId="77777777" w:rsidR="00C85CDA" w:rsidRPr="0063447F" w:rsidRDefault="00C85CDA">
      <w:pPr>
        <w:rPr>
          <w:sz w:val="24"/>
          <w:szCs w:val="24"/>
          <w:lang w:val="en-US"/>
        </w:rPr>
      </w:pPr>
    </w:p>
    <w:sectPr w:rsidR="00C85CDA" w:rsidRPr="006344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967724"/>
    <w:multiLevelType w:val="hybridMultilevel"/>
    <w:tmpl w:val="FC52775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12350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7452"/>
    <w:rsid w:val="00107452"/>
    <w:rsid w:val="00221145"/>
    <w:rsid w:val="006136AB"/>
    <w:rsid w:val="0063447F"/>
    <w:rsid w:val="00661FE5"/>
    <w:rsid w:val="006F0143"/>
    <w:rsid w:val="007C3E13"/>
    <w:rsid w:val="00AF36FF"/>
    <w:rsid w:val="00C85CDA"/>
    <w:rsid w:val="00FA15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41816F"/>
  <w15:chartTrackingRefBased/>
  <w15:docId w15:val="{95FA60A3-F314-4CE2-A0E3-4C342A140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C3E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052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10</Pages>
  <Words>110</Words>
  <Characters>632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AGALYA GUNA</dc:creator>
  <cp:keywords/>
  <dc:description/>
  <cp:lastModifiedBy>AGALYA GUNA</cp:lastModifiedBy>
  <cp:revision>2</cp:revision>
  <dcterms:created xsi:type="dcterms:W3CDTF">2022-09-19T04:57:00Z</dcterms:created>
  <dcterms:modified xsi:type="dcterms:W3CDTF">2022-09-19T06:04:00Z</dcterms:modified>
</cp:coreProperties>
</file>